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232B45" w:rsidRPr="00C0421A" w:rsidTr="00FA2BD1">
        <w:trPr>
          <w:jc w:val="right"/>
        </w:trPr>
        <w:tc>
          <w:tcPr>
            <w:tcW w:w="3084" w:type="dxa"/>
          </w:tcPr>
          <w:p w:rsidR="00232B45" w:rsidRPr="00C0421A" w:rsidRDefault="00232B45" w:rsidP="00232B4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42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51CB3" w:rsidRPr="00C04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2B45" w:rsidRPr="00C0421A" w:rsidRDefault="00232B45" w:rsidP="00AE4F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6E5E6E" w:rsidRPr="00C0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F82" w:rsidRPr="00C0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E264E6" w:rsidRPr="00C0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F82" w:rsidRPr="00C0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F7E9E" w:rsidRPr="00C0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F82" w:rsidRPr="00C0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232B45" w:rsidRPr="00C0421A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Pr="00C0421A" w:rsidRDefault="00232B45" w:rsidP="00232B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421A">
        <w:rPr>
          <w:rFonts w:ascii="Times New Roman" w:hAnsi="Times New Roman" w:cs="Times New Roman"/>
          <w:b w:val="0"/>
          <w:sz w:val="24"/>
          <w:szCs w:val="28"/>
        </w:rPr>
        <w:t>Таблица 1</w:t>
      </w: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2B45" w:rsidRPr="00C0421A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>Объемы межбюджетных субсидий,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 w:rsidRPr="00C0421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AE4F82" w:rsidRPr="00C0421A">
        <w:rPr>
          <w:rFonts w:ascii="Times New Roman" w:hAnsi="Times New Roman" w:cs="Times New Roman"/>
          <w:b w:val="0"/>
          <w:sz w:val="28"/>
          <w:szCs w:val="28"/>
        </w:rPr>
        <w:t>1</w:t>
      </w: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232B45" w:rsidRPr="00C0421A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Pr="00C0421A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0421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232B45" w:rsidRPr="00C0421A" w:rsidTr="00232B45">
        <w:trPr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C0421A" w:rsidRDefault="00232B45" w:rsidP="00FA2BD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45" w:rsidRPr="00C0421A" w:rsidRDefault="00232B45" w:rsidP="00FA2BD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Сумма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Агерзинское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Алькеевское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Бирючевское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Верхнестярлинское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Ильбяковское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Какре-Елгинское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Карамалинское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Мальбагушское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Масягутовское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Микулинское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Сапеевское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Сарлинское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Сухояшское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Тойкинское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Уразаевское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Урманаевское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Урсаевское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Учаллинское сельское поселение</w:t>
            </w:r>
            <w:r w:rsidRPr="00C0421A">
              <w:rPr>
                <w:bCs/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Чалпинское сельское поселение</w:t>
            </w:r>
            <w:r w:rsidRPr="00C0421A">
              <w:rPr>
                <w:bCs/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Чемодуровское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Чубар-Абдулловское сельское поселение Азнакаевского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Карасинское сельское поселение Аксубаевского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Кривоозерское сельское поселение Аксубаевского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Большетиганское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Бутлеровское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Войкинское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Ерыклинское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Куркульское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Курналинское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Лебединское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Подлесно-Шенталинское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Родниковское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Ромодановское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Сахаровское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Среднетиганское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Степношенталинское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Ялкынское сельское поселение Алексеевского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Борискинское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Каргопольское сельское поселение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Кошкинское сельское поселение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Салманское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Староалпаровское сельское поселение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Старокамкинское сельское поселение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Старочелнинское сельское поселение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Шибашинское сельское поселение Алькеевского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Аппаковское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Багряж-Никольское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Бишмунчинское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Бутинское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Верхнеакташское сельское поселение </w:t>
            </w:r>
            <w:r w:rsidRPr="00C0421A">
              <w:rPr>
                <w:bCs/>
                <w:sz w:val="24"/>
                <w:szCs w:val="24"/>
              </w:rPr>
              <w:t>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Верхнемактаминское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Елховское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Ерсубайкинское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Калейкинское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Кама-Исмагиловское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Кичуйское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Кичучатовское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Клементейкинское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Кузайкинское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Миннибаевское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Нижнеабдулловское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Новоникольское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Новотроицкое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Сиренькинское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Старомихайловское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Старосуркинское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Сулеевское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Ямашинское сельское поселение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Альметьевск Альметьевского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Булым-Булыхчинское сельское поселение Апастовского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Ишеевское сельское поселение Апастовского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Кзыл-Тауское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Апастовского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Исергаповское сельское поселение Бавлинского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Потапово-Тумбарлинское сельское поселение </w:t>
            </w:r>
            <w:r w:rsidRPr="00C0421A">
              <w:rPr>
                <w:bCs/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Салиховское сельское поселение</w:t>
            </w:r>
            <w:r w:rsidRPr="00C0421A">
              <w:rPr>
                <w:bCs/>
                <w:sz w:val="24"/>
                <w:szCs w:val="24"/>
              </w:rPr>
              <w:t xml:space="preserve"> Бавлинского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Татарско-Кандызское сельское поселение </w:t>
            </w:r>
            <w:r w:rsidRPr="00C0421A">
              <w:rPr>
                <w:bCs/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Кудашевское сельское поселение Бугульминского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Наратлинское сельское поселение Бугульминского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Новосумароковское сельское поселение Бугульминского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Спасское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Бугульминского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Татарско-Дымское сельское поселение Бугульминского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Бик-Утеевское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Большефроловское сельское поселение Буинского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Верхнелащинское сельское поселение Буинского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Исаковское сельское поселение Буинского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Нурлатское сельское поселение Буинского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Чувашско-Кищаковское сельское поселение Буинского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Энтуганское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Большемеминское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Бурнашевское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Вахитовское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Введенско-Слободское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Канашское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Кильдеевское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Коргузинское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Майданское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Набережно-Морквашское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Нижнеуслонское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Новорусско-Маматкозинское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bCs/>
                <w:sz w:val="24"/>
                <w:szCs w:val="24"/>
              </w:rPr>
            </w:pPr>
            <w:r w:rsidRPr="00C0421A">
              <w:rPr>
                <w:bCs/>
                <w:sz w:val="24"/>
                <w:szCs w:val="24"/>
              </w:rPr>
              <w:t>Октябрьское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bCs/>
                <w:sz w:val="24"/>
                <w:szCs w:val="24"/>
              </w:rPr>
            </w:pPr>
            <w:r w:rsidRPr="00C0421A">
              <w:rPr>
                <w:bCs/>
                <w:sz w:val="24"/>
                <w:szCs w:val="24"/>
              </w:rPr>
              <w:t>Соболевское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Шеланговское сельское поселение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Ямбулатовское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город Иннополис Верхнеуслонского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1 103,5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Айбашское сельское поселение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Алан-Бексерское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Березкинское сельское поселение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Бирюлинское сельское поселение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Большековалинское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Дачное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Село-Алатское сельское поселение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Семиозерское сельское поселение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Чернышевское сельское поселение Высокогорского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Старошаймурзинское сельское поселение Дрожжановского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Большекачкинское сельское поселение Елабужского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Костенеевское сельское поселение Елабужского муниципального района 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Лекаревское сельское поселение Елабужского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Мурзихинское сельское поселение Елабужского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Поспеловское сельское поселение Елабужского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Яковлевское сельское поселение Елабужского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Александро-Слободское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Бухарайское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Верхненалимское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Гулькинское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Нижнебишевское сельское поселение </w:t>
            </w:r>
            <w:r w:rsidRPr="00C0421A">
              <w:rPr>
                <w:bCs/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lastRenderedPageBreak/>
              <w:t xml:space="preserve">Новоспасское сельское поселение </w:t>
            </w:r>
            <w:r w:rsidRPr="00C0421A">
              <w:rPr>
                <w:bCs/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Савалеевское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Светлоозерское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Старо-Мавринское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Тюгеевское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Урсаевское сельское поселение Заинского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Бишнинское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Большеачасырское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Большекургузинское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Большеширданское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Большеякинское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Кугеевское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Кугушевское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Молвинское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Нижнеураспугинское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Русско-Азелеевское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Утяшкинское сельское поселение Зеленодольского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Ульянковское сельское поселение Кайбицкого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Балтачевское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Большебуртасское сельское поселение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Красновидовское сельское поселение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Малосалтыковское сельское поселение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Старобарышевское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Староказеевское сельское поселение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Уразлинское сельское поселение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Янгасалское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Большекабанское сельское поселение </w:t>
            </w:r>
            <w:r w:rsidRPr="00C0421A">
              <w:rPr>
                <w:bCs/>
                <w:sz w:val="24"/>
                <w:szCs w:val="24"/>
              </w:rPr>
              <w:t>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Егорьевское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Кирбинское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Куюковское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Малоелгинское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Матюшинское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Нармонское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Пелевское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Песчано-Ковалинское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Сокуровское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Среднедевятовское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Столбищенское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1 739,6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Татарско-Сараловское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Татарско-Янтыкское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Чирповское сельское поселение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город Лаишево Лаишевского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Глазовское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Зай-Каратайское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Зеленорощинское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Кармалкинское сельское поселение </w:t>
            </w:r>
            <w:r w:rsidRPr="00C0421A">
              <w:rPr>
                <w:bCs/>
                <w:sz w:val="24"/>
                <w:szCs w:val="24"/>
              </w:rPr>
              <w:t>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Куакбашское сельское поселение </w:t>
            </w:r>
            <w:r w:rsidRPr="00C0421A">
              <w:rPr>
                <w:bCs/>
                <w:sz w:val="24"/>
                <w:szCs w:val="24"/>
              </w:rPr>
              <w:t>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Мукмин-Каратайское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Нижнечершилинское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Новочершилинское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Письмянское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Староиштерякское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Старошугуровское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Урмышлинское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Федотовское сельское поселение Лениногорского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Омарское сельское поселение Мамадышского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Отарское сельское поселение Мамадышского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Уразбахтинское сельское поселение Мамадышского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Бизякинское сельское поселение Менделеевского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Мунайкинское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Менделеевского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Татарско-Челнинское сельское поселение Менделеевского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Тихоновское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Менделеевского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Тойгузинское сельское поселение Менделеевского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Аюское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Кадряковское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сельское поселение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Новомазинское сельское поселение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Новомелькенское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Старомазинское сельское поселение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Староматвеевское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Юртовское сельское поселение Мензелинский</w:t>
            </w: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Юшадинское сельское поселение Мензелинского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Амикеевское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Баланнинское сельское поселение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Баюковское сельское поселение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Кряш-Шуранское сельское поселение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Мелля-Тамакское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Нижнетабынское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Октябрьское сельское поселение </w:t>
            </w:r>
            <w:r w:rsidRPr="00C0421A">
              <w:rPr>
                <w:bCs/>
                <w:sz w:val="24"/>
                <w:szCs w:val="24"/>
              </w:rPr>
              <w:t>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Тойгильдинское сельское поселение</w:t>
            </w:r>
            <w:r w:rsidRPr="00C0421A">
              <w:rPr>
                <w:bCs/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Уразметьевское сельское поселение </w:t>
            </w:r>
            <w:r w:rsidRPr="00C0421A">
              <w:rPr>
                <w:bCs/>
                <w:sz w:val="24"/>
                <w:szCs w:val="24"/>
              </w:rPr>
              <w:t>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Шуганское сельское поселение</w:t>
            </w:r>
            <w:r w:rsidRPr="00C0421A">
              <w:rPr>
                <w:bCs/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Шереметьевское сельское поселение Нижнекамского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город Нижнекамск Нижнекамского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3 019,1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Азеевское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Акбуринское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Буревестниковское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Екатерининское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Зиреклинское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Краснооктябрьское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Утяшкинское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Черемуховское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Шахмайкинское сельское поселение Новошешминского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Андреевское сельское поселение Нурлатского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Новоиглайкинское сельское поселение Нурлатского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Степноозерское сельское поселение Нурлатского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Белкинское 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Екатериновское 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Кибячинское 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Ковалинское сельское поселение </w:t>
            </w:r>
            <w:r w:rsidRPr="00C0421A">
              <w:rPr>
                <w:bCs/>
                <w:sz w:val="24"/>
                <w:szCs w:val="24"/>
              </w:rPr>
              <w:t>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Конское сельское поселение </w:t>
            </w:r>
            <w:r w:rsidRPr="00C0421A">
              <w:rPr>
                <w:bCs/>
                <w:sz w:val="24"/>
                <w:szCs w:val="24"/>
              </w:rPr>
              <w:t>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Кощаковское 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Кулаевское 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Надеждинское 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Отар-Дубровское 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Янцеварское сельское поселение Пестречинского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Балыклы-Чукаевское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Большеелгинское сельское поселение Рыбно-Слободского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Большеошнякское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Большесалтанское сельское поселение Рыбно-Слободского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Масловское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Большенуркеевское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Иляксазское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Кавзияковское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Лешев-Тамакское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Лякинское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Муртыш-Тамакское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Новоимянское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Рангазарское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Старо-Имянское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Старокаширское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Старомензелябашское сельское поселение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Шарлиареминское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Измерское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Спасского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Краснослободское сельское поселение Спасского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Кузнечихинское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Спасского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Среднеюрткульское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Спасского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Ямбухтинское сельское поселение Спасского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Жуковское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Тетюшского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Кошки-Новотимбаевское сельское поселение Тетюшского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Сюндюковское сельское поселение Тетюшского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Федоровское сельское поселение Тетюшского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Азьмушкинское сельское поселение </w:t>
            </w:r>
            <w:r w:rsidRPr="00C0421A">
              <w:rPr>
                <w:bCs/>
                <w:sz w:val="24"/>
                <w:szCs w:val="24"/>
              </w:rPr>
              <w:t>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Биклянское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Биюрганское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Бурдинское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Калмашское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Калмиинское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Малошильнинское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628,5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Мелекесское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Мусабай-Заводское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Нижнесуыксинское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Новотроицкое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Семекеевское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Староабдуловское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Стародрюшское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Шильнебашское сельское поселение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Яна-Булякское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Тукаевского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Карамышевское сельское поселение Черемшанского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Кутеминское сельское поселение Черемшанского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Нижнекармалкинское сельское поселение Черемшанского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Новокадеевское сельское поселение Черемшанского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Шешминское сельское поселение Черемшанского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Адельшинское сельское поселение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Большетолкишское сельское поселение </w:t>
            </w:r>
            <w:r w:rsidRPr="00C0421A">
              <w:rPr>
                <w:bCs/>
                <w:sz w:val="24"/>
                <w:szCs w:val="24"/>
              </w:rPr>
              <w:t>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Исляйкинское сельское поселение </w:t>
            </w:r>
            <w:r w:rsidRPr="00C0421A">
              <w:rPr>
                <w:bCs/>
                <w:sz w:val="24"/>
                <w:szCs w:val="24"/>
              </w:rPr>
              <w:t>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Кубасское сельское поселение 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Кутлушкинское сельское поселение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Малотолкишское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Нарат-Елгинское сельское поселение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Совхозно-Галактионовское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Староромашкинское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Татарско-Баганинское сельское поселение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Татарско-Елтанское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>Татарско-Сарсазское сельское поселение</w:t>
            </w: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Татарско-Толкишское сельское поселение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Четырчинское сельское поселение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Чувашско-Елтанское сельское поселение Чистопольского муниципального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Акбашское сельское поселение Ютазинского </w:t>
            </w: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Дым-Тамакское сельское поселение Ютазинского </w:t>
            </w: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Ташкичуйское сельское поселение Ютазинского </w:t>
            </w: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C04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5 973,9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bCs/>
                <w:sz w:val="24"/>
                <w:szCs w:val="24"/>
              </w:rPr>
            </w:pPr>
            <w:r w:rsidRPr="00C0421A">
              <w:rPr>
                <w:bCs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1 642,7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bCs/>
                <w:sz w:val="24"/>
                <w:szCs w:val="24"/>
              </w:rPr>
            </w:pPr>
            <w:r w:rsidRPr="00C0421A">
              <w:rPr>
                <w:bCs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3 853,8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1 294,6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/>
                <w:bCs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1 176,6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bCs/>
                <w:sz w:val="24"/>
                <w:szCs w:val="24"/>
              </w:rPr>
            </w:pPr>
            <w:r w:rsidRPr="00C0421A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7 657,9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spacing w:after="100"/>
              <w:rPr>
                <w:bCs/>
                <w:sz w:val="24"/>
                <w:szCs w:val="24"/>
              </w:rPr>
            </w:pPr>
            <w:r w:rsidRPr="00C0421A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65 642,3</w:t>
            </w:r>
          </w:p>
        </w:tc>
      </w:tr>
      <w:tr w:rsidR="008F32AE" w:rsidRPr="00C0421A" w:rsidTr="008F32AE">
        <w:tc>
          <w:tcPr>
            <w:tcW w:w="8647" w:type="dxa"/>
            <w:vAlign w:val="bottom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F32AE" w:rsidRPr="00C0421A" w:rsidRDefault="008F32AE" w:rsidP="008F32AE">
            <w:pPr>
              <w:pStyle w:val="ConsPlusNonformat"/>
              <w:widowControl/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A">
              <w:rPr>
                <w:rFonts w:ascii="Times New Roman" w:hAnsi="Times New Roman" w:cs="Times New Roman"/>
                <w:sz w:val="24"/>
                <w:szCs w:val="24"/>
              </w:rPr>
              <w:t>110 635,9</w:t>
            </w:r>
          </w:p>
        </w:tc>
      </w:tr>
    </w:tbl>
    <w:p w:rsidR="00E264E6" w:rsidRPr="00C0421A" w:rsidRDefault="00E264E6"/>
    <w:p w:rsidR="00232B45" w:rsidRPr="00C0421A" w:rsidRDefault="00232B45" w:rsidP="00E54B58">
      <w:pPr>
        <w:spacing w:after="100"/>
      </w:pPr>
    </w:p>
    <w:p w:rsidR="00232B45" w:rsidRPr="00C0421A" w:rsidRDefault="00232B45">
      <w:r w:rsidRPr="00C0421A">
        <w:br w:type="page"/>
      </w:r>
    </w:p>
    <w:p w:rsidR="000B7CEC" w:rsidRPr="00C0421A" w:rsidRDefault="00232B45" w:rsidP="00232B45">
      <w:pPr>
        <w:jc w:val="right"/>
        <w:rPr>
          <w:sz w:val="24"/>
        </w:rPr>
      </w:pPr>
      <w:r w:rsidRPr="00C0421A">
        <w:rPr>
          <w:sz w:val="24"/>
        </w:rPr>
        <w:lastRenderedPageBreak/>
        <w:t>Таблица 2</w:t>
      </w:r>
    </w:p>
    <w:p w:rsidR="00232B45" w:rsidRPr="00C0421A" w:rsidRDefault="00232B45" w:rsidP="00232B45">
      <w:pPr>
        <w:jc w:val="right"/>
        <w:rPr>
          <w:sz w:val="24"/>
        </w:rPr>
      </w:pPr>
    </w:p>
    <w:p w:rsidR="00232B45" w:rsidRPr="00C0421A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>Объемы межбюджетных субсидий,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подлежащих перечислению из местных бюджетов 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в бюджет Республики Татарстан в соответствии 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>со статьей 44</w:t>
      </w:r>
      <w:r w:rsidRPr="00C0421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10</w:t>
      </w: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Республики Татарстан, </w:t>
      </w:r>
    </w:p>
    <w:p w:rsidR="006E5E6E" w:rsidRPr="00C0421A" w:rsidRDefault="006E5E6E" w:rsidP="006E5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421A">
        <w:rPr>
          <w:rFonts w:ascii="Times New Roman" w:hAnsi="Times New Roman" w:cs="Times New Roman"/>
          <w:b w:val="0"/>
          <w:sz w:val="28"/>
          <w:szCs w:val="28"/>
        </w:rPr>
        <w:t>в плановом периоде 202</w:t>
      </w:r>
      <w:r w:rsidR="00EC0486" w:rsidRPr="00C0421A">
        <w:rPr>
          <w:rFonts w:ascii="Times New Roman" w:hAnsi="Times New Roman" w:cs="Times New Roman"/>
          <w:b w:val="0"/>
          <w:sz w:val="28"/>
          <w:szCs w:val="28"/>
        </w:rPr>
        <w:t>2</w:t>
      </w: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C0486" w:rsidRPr="00C042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421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32B45" w:rsidRPr="00C0421A" w:rsidRDefault="00232B45" w:rsidP="00232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2B45" w:rsidRPr="00C0421A" w:rsidRDefault="00232B45" w:rsidP="00232B45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0421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232B45" w:rsidRPr="00C0421A" w:rsidTr="00232B45">
        <w:trPr>
          <w:tblHeader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C0421A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C0421A" w:rsidRDefault="00232B45" w:rsidP="00232B4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Сумма</w:t>
            </w:r>
          </w:p>
        </w:tc>
      </w:tr>
      <w:tr w:rsidR="00232B45" w:rsidRPr="00C0421A" w:rsidTr="00232B45">
        <w:trPr>
          <w:tblHeader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C0421A" w:rsidRDefault="00232B45" w:rsidP="00232B4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C0421A" w:rsidRDefault="00232B45" w:rsidP="00EC0486">
            <w:pPr>
              <w:spacing w:after="120"/>
              <w:jc w:val="center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20</w:t>
            </w:r>
            <w:r w:rsidR="00E264E6" w:rsidRPr="00C0421A">
              <w:rPr>
                <w:sz w:val="24"/>
                <w:szCs w:val="24"/>
              </w:rPr>
              <w:t>2</w:t>
            </w:r>
            <w:r w:rsidR="00EC0486" w:rsidRPr="00C0421A">
              <w:rPr>
                <w:sz w:val="24"/>
                <w:szCs w:val="24"/>
              </w:rPr>
              <w:t>2</w:t>
            </w:r>
            <w:r w:rsidR="00E54B58" w:rsidRPr="00C042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45" w:rsidRPr="00C0421A" w:rsidRDefault="00232B45" w:rsidP="00EC0486">
            <w:pPr>
              <w:spacing w:after="120"/>
              <w:jc w:val="center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20</w:t>
            </w:r>
            <w:r w:rsidR="00E264E6" w:rsidRPr="00C0421A">
              <w:rPr>
                <w:sz w:val="24"/>
                <w:szCs w:val="24"/>
              </w:rPr>
              <w:t>2</w:t>
            </w:r>
            <w:r w:rsidR="00EC0486" w:rsidRPr="00C0421A">
              <w:rPr>
                <w:sz w:val="24"/>
                <w:szCs w:val="24"/>
              </w:rPr>
              <w:t>3</w:t>
            </w:r>
            <w:r w:rsidR="00E54B58" w:rsidRPr="00C0421A">
              <w:rPr>
                <w:sz w:val="24"/>
                <w:szCs w:val="24"/>
              </w:rPr>
              <w:t xml:space="preserve"> год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Агерзинское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Алькеевское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Асеевское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Балтачевское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Бирючевское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Верхнестярлинское сельское поселение</w:t>
            </w:r>
            <w:r w:rsidRPr="00C0421A">
              <w:rPr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Ильбяковское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Какре-Елгинское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138,5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Карамалинское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Мальбагушское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285,7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Масягутовское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135,2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Микулинское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318,2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345,2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Сапеевское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Сарлинское сельское поселение</w:t>
            </w:r>
            <w:r w:rsidRPr="00C0421A">
              <w:rPr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Сухояшское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Тойкинское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Уразаевское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62,4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Урманаевское сельское поселение</w:t>
            </w:r>
            <w:r w:rsidRPr="00C0421A">
              <w:rPr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Урсаевское сельское поселение</w:t>
            </w:r>
            <w:r w:rsidRPr="00C0421A">
              <w:rPr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Учаллинское сельское поселение</w:t>
            </w:r>
            <w:r w:rsidRPr="00C0421A">
              <w:rPr>
                <w:sz w:val="24"/>
                <w:szCs w:val="24"/>
              </w:rPr>
              <w:t xml:space="preserve">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Чалпинское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Чемодуровское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Чубар-Абдулловское сельское поселение Азнакаевского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Карасинское сельское поселение Аксубаевского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Кривоозерское сельское поселение Аксубаевского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Большетиганское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Бутлеровское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Войкинское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Ерыклинское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Куркульское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Курналинское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Лебединское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Подлесно-Шенталинское сельское поселение </w:t>
            </w:r>
            <w:r w:rsidRPr="00C0421A">
              <w:rPr>
                <w:sz w:val="24"/>
                <w:szCs w:val="24"/>
              </w:rPr>
              <w:t>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Родниковское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58,5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Ромодановское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lastRenderedPageBreak/>
              <w:t>Сахаровское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Среднетиганское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Степношенталинское сельское поселение</w:t>
            </w:r>
            <w:r w:rsidRPr="00C0421A"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Ялкынское сельское поселение Алексеевского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Борискинское сельское поселение</w:t>
            </w:r>
            <w:r w:rsidRPr="00C0421A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Каргопольское сельское поселение</w:t>
            </w:r>
            <w:r w:rsidRPr="00C0421A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Кошкинское сельское поселение</w:t>
            </w:r>
            <w:r w:rsidRPr="00C0421A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Новоургагарское сельское поселение</w:t>
            </w:r>
            <w:r w:rsidRPr="00C0421A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Салманское сельское поселение</w:t>
            </w:r>
            <w:r w:rsidRPr="00C0421A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Староалпаровское сельское поселение</w:t>
            </w:r>
            <w:r w:rsidRPr="00C0421A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Старокамкинское сельское поселение</w:t>
            </w:r>
            <w:r w:rsidRPr="00C0421A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Старочелнинское сельское поселение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56,4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Шибашинское сельское поселение Алькеевского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Альметьевское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Аппаковское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33,1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Багряж-Никольское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113,5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Бишмунчинское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138,3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Борискинское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Бутинское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Васильевское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Верхнеакташское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Верхнемактаминское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402,0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Елховское сельское поселение</w:t>
            </w:r>
            <w:r w:rsidRPr="00C0421A">
              <w:rPr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Ерсубайкинское сельское поселение</w:t>
            </w:r>
            <w:r w:rsidRPr="00C0421A">
              <w:rPr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Калейкинское сельское поселение</w:t>
            </w:r>
            <w:r w:rsidRPr="00C0421A">
              <w:rPr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Кама-Исмагиловское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132,8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Кичуйское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476,9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Кичучатовское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238,4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247,1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Клементейкинское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208,1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Кузайкинское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79,1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Миннибаевское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Нижнеабдулловское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Новоникольское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Сиренькинское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Старомихайловское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Старосуркинское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Сулеевское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212,1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Ямашинское сельское поселение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город Альметьевск</w:t>
            </w:r>
            <w:r w:rsidRPr="00C0421A">
              <w:rPr>
                <w:sz w:val="24"/>
                <w:szCs w:val="24"/>
              </w:rPr>
              <w:t xml:space="preserve"> Альметьевского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1 227,6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755,0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Булым-Булыхчинское сельское поселение</w:t>
            </w:r>
            <w:r w:rsidRPr="00C0421A">
              <w:rPr>
                <w:sz w:val="24"/>
                <w:szCs w:val="24"/>
              </w:rPr>
              <w:t xml:space="preserve"> Апастовского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Ишеевское сельское поселение Апастовского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Кзыл-Тауское сельское поселение</w:t>
            </w:r>
            <w:r w:rsidRPr="00C0421A">
              <w:rPr>
                <w:sz w:val="24"/>
                <w:szCs w:val="24"/>
              </w:rPr>
              <w:t xml:space="preserve"> Апастовского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Нижнекуюкское сельское поселение Атнинского</w:t>
            </w:r>
            <w:r w:rsidRPr="00C0421A">
              <w:rPr>
                <w:bCs/>
                <w:sz w:val="24"/>
                <w:szCs w:val="24"/>
              </w:rPr>
              <w:t xml:space="preserve"> 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Исергаповское сельское поселение Бавлинского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Потапово-Тумбарлинское сельское поселение Бавлинского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lastRenderedPageBreak/>
              <w:t>Салиховское сельское поселение</w:t>
            </w:r>
            <w:r w:rsidRPr="00C0421A">
              <w:rPr>
                <w:sz w:val="24"/>
                <w:szCs w:val="24"/>
              </w:rPr>
              <w:t xml:space="preserve"> Бавлинского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Татарско-Кандызское сельское поселение </w:t>
            </w:r>
            <w:r w:rsidRPr="00C0421A">
              <w:rPr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Кудашевское сельское поселение Бугульминского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Наратлинское сельское поселение Бугульминского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Новосумароковское сельское поселение Бугульминского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56,9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Спасское сельское поселение</w:t>
            </w:r>
            <w:r w:rsidRPr="00C0421A">
              <w:rPr>
                <w:sz w:val="24"/>
                <w:szCs w:val="24"/>
              </w:rPr>
              <w:t xml:space="preserve"> Бугульминского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Татарско-Дымское сельское поселение</w:t>
            </w:r>
            <w:r w:rsidRPr="00C0421A">
              <w:rPr>
                <w:sz w:val="24"/>
                <w:szCs w:val="24"/>
              </w:rPr>
              <w:t xml:space="preserve"> Бугульминского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Бик-Утеевское сельское поселение</w:t>
            </w:r>
            <w:r w:rsidRPr="00C0421A">
              <w:rPr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Большефроловское сельское поселение Буинского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Верхнелащинское сельское поселение</w:t>
            </w:r>
            <w:r w:rsidRPr="00C0421A">
              <w:rPr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Исаковское сельское поселение Буинского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Нурлатское сельское поселение Буинского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Чувашско-Кищаковское сельское поселение</w:t>
            </w:r>
            <w:r w:rsidRPr="00C0421A">
              <w:rPr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Энтуганское сельское поселение</w:t>
            </w:r>
            <w:r w:rsidRPr="00C0421A">
              <w:rPr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Большемеминское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Бурнашевское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155,4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Вахитовское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Введенско-Слободское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400,9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Канашское сельское поселение</w:t>
            </w:r>
            <w:r w:rsidRPr="00C0421A">
              <w:rPr>
                <w:sz w:val="24"/>
                <w:szCs w:val="24"/>
              </w:rPr>
              <w:t xml:space="preserve">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Кильдеевское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Коргузинское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Майданское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Набережно-Морквашское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418,7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Нижнеуслонское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Новорусско-Маматкозинское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Октябрьское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Соболевское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Шеланговское сельское поселение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117,3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Ямбулатовское сельское поселение</w:t>
            </w:r>
            <w:r w:rsidRPr="00C0421A">
              <w:rPr>
                <w:sz w:val="24"/>
                <w:szCs w:val="24"/>
              </w:rPr>
              <w:t xml:space="preserve">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город Иннополис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1 854,6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2 011,8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Айбашское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Алан-Бексерское сельское поселение</w:t>
            </w:r>
            <w:r w:rsidRPr="00C0421A">
              <w:rPr>
                <w:sz w:val="24"/>
                <w:szCs w:val="24"/>
              </w:rPr>
              <w:t xml:space="preserve">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Березкинское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Бирюлинское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485,2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Большековалинское сельское поселение</w:t>
            </w:r>
            <w:r w:rsidRPr="00C0421A">
              <w:rPr>
                <w:sz w:val="24"/>
                <w:szCs w:val="24"/>
              </w:rPr>
              <w:t xml:space="preserve">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Дачное сельское поселение</w:t>
            </w:r>
            <w:r w:rsidRPr="00C0421A">
              <w:rPr>
                <w:sz w:val="24"/>
                <w:szCs w:val="24"/>
              </w:rPr>
              <w:t xml:space="preserve">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Село-Алатское сельское поселение</w:t>
            </w:r>
            <w:r w:rsidRPr="00C0421A">
              <w:rPr>
                <w:sz w:val="24"/>
                <w:szCs w:val="24"/>
              </w:rPr>
              <w:t xml:space="preserve">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Семиозерское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740,7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Чернышевское сельское поселение Высокогорского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306,3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Старошаймурзинское сельское поселение Дрожжановского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Большекачкинское сельское поселение Елабужского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300,8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Костенеевское сельское поселение  Елабужского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Лекаревское сельское поселение Елабужского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Мурзихинское сельское поселение Елабужского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Поспеловское сельское поселение Елабужского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450,6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lastRenderedPageBreak/>
              <w:t>Яковлевское сельское поселение Елабужского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Александро-Слободское сельское поселение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Бухарайское сельское поселение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Верхненалимское сельское поселение </w:t>
            </w:r>
            <w:r w:rsidRPr="00C0421A">
              <w:rPr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Гулькинское сельское поселение </w:t>
            </w:r>
            <w:r w:rsidRPr="00C0421A">
              <w:rPr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Нижнебишевское сельское поселение </w:t>
            </w:r>
            <w:r w:rsidRPr="00C0421A">
              <w:rPr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Новоспасское сельское поселение </w:t>
            </w:r>
            <w:r w:rsidRPr="00C0421A">
              <w:rPr>
                <w:sz w:val="24"/>
                <w:szCs w:val="24"/>
              </w:rPr>
              <w:t>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Поповское сельское поселение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Савалеевское сельское поселение</w:t>
            </w:r>
            <w:r w:rsidRPr="00C0421A">
              <w:rPr>
                <w:sz w:val="24"/>
                <w:szCs w:val="24"/>
              </w:rPr>
              <w:t xml:space="preserve">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Светлоозерское сельское поселение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Старо-Мавринское сельское поселение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Тюгеевское сельское поселение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Урсаевское сельское поселение Заинского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Бишнинское сельское поселение</w:t>
            </w:r>
            <w:r w:rsidRPr="00C0421A">
              <w:rPr>
                <w:sz w:val="24"/>
                <w:szCs w:val="24"/>
              </w:rPr>
              <w:t xml:space="preserve">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Большеачасырское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Большекургузинское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Большеширданское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Большеякинское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201,7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Кугеевское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Кугушевское сельское поселение</w:t>
            </w:r>
            <w:r w:rsidRPr="00C0421A">
              <w:rPr>
                <w:sz w:val="24"/>
                <w:szCs w:val="24"/>
              </w:rPr>
              <w:t xml:space="preserve">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Молвинское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Нижнеураспугинское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27,2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Русско-Азелеевское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Утяшкинское сельское поселение Зеленодольского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Надеждинское сельское поселение Кайбицкого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Ульянковское сельское поселение Кайбицкого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Балтачевское сельское поселение</w:t>
            </w:r>
            <w:r w:rsidRPr="00C0421A"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Большебуртасское сельское поселение 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Красновидовское сельское поселение </w:t>
            </w:r>
            <w:r w:rsidRPr="00C0421A">
              <w:rPr>
                <w:sz w:val="24"/>
                <w:szCs w:val="24"/>
              </w:rPr>
              <w:t>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Малосалтыковское сельское поселение </w:t>
            </w:r>
            <w:r w:rsidRPr="00C0421A">
              <w:rPr>
                <w:sz w:val="24"/>
                <w:szCs w:val="24"/>
              </w:rPr>
              <w:t>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Старобарышевское сельское поселение</w:t>
            </w:r>
            <w:r w:rsidRPr="00C0421A"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Староказеевское сельское поселение </w:t>
            </w:r>
            <w:r w:rsidRPr="00C0421A">
              <w:rPr>
                <w:sz w:val="24"/>
                <w:szCs w:val="24"/>
              </w:rPr>
              <w:t>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Уразлинское сельское поселение 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Янгасалское сельское поселение</w:t>
            </w:r>
            <w:r w:rsidRPr="00C0421A">
              <w:rPr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Большекабанское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139,2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Державинское сельское поселение</w:t>
            </w:r>
            <w:r w:rsidRPr="00C0421A">
              <w:rPr>
                <w:sz w:val="24"/>
                <w:szCs w:val="24"/>
              </w:rPr>
              <w:t xml:space="preserve">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66,6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Егорьевское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419,4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448,0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Кирбинское сельское поселение</w:t>
            </w:r>
            <w:r w:rsidRPr="00C0421A">
              <w:rPr>
                <w:sz w:val="24"/>
                <w:szCs w:val="24"/>
              </w:rPr>
              <w:t xml:space="preserve">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Куюковское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Малоелгинское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Матюшинское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177,7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Нармонское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359,5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lastRenderedPageBreak/>
              <w:t>Никольское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1 152,3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1 228,8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Орловское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Пелевское сельское поселение</w:t>
            </w:r>
            <w:r w:rsidRPr="00C0421A">
              <w:rPr>
                <w:sz w:val="24"/>
                <w:szCs w:val="24"/>
              </w:rPr>
              <w:t xml:space="preserve">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Песчано-Ковалинское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479,9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Рождественское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177,7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Сокуровское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442,6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Среднедевятовское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122,2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Столбищенское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2 901,9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3 045,7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Татарско-Сараловское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Татарско-Янтыкское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Чирповское сельское поселение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80,4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город Лаишево</w:t>
            </w:r>
            <w:r w:rsidRPr="00C0421A">
              <w:rPr>
                <w:sz w:val="24"/>
                <w:szCs w:val="24"/>
              </w:rPr>
              <w:t xml:space="preserve"> Лаишевского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118,4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Глазовское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Зай-Каратайское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Зеленорощинское сельское поселение</w:t>
            </w:r>
            <w:r w:rsidRPr="00C0421A">
              <w:rPr>
                <w:sz w:val="24"/>
                <w:szCs w:val="24"/>
              </w:rPr>
              <w:t xml:space="preserve">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Кармалкинское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84,9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Куакбашское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141,5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Мукмин-Каратайское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Нижнечершилинское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Новочершилинское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304,5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Письмянское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Староиштерякское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Старошугуровское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Урмышлинское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158,4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Федотовское сельское поселение Лениногорского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Омарское сельское поселение</w:t>
            </w:r>
            <w:r w:rsidRPr="00C0421A">
              <w:rPr>
                <w:sz w:val="24"/>
                <w:szCs w:val="24"/>
              </w:rPr>
              <w:t xml:space="preserve"> Мамадышского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Отарское сельское поселение Мамадышского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Уразбахтинское сельское поселение Мамадышского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Бизякинское сельское поселение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297,7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319,5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Мунайкинское сельское поселение</w:t>
            </w:r>
            <w:r w:rsidRPr="00C0421A">
              <w:rPr>
                <w:sz w:val="24"/>
                <w:szCs w:val="24"/>
              </w:rPr>
              <w:t xml:space="preserve">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Татарско-Челнинское сельское поселение</w:t>
            </w:r>
            <w:r w:rsidRPr="00C0421A">
              <w:rPr>
                <w:sz w:val="24"/>
                <w:szCs w:val="24"/>
              </w:rPr>
              <w:t xml:space="preserve">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Тихоновское сельское поселение</w:t>
            </w:r>
            <w:r w:rsidRPr="00C0421A">
              <w:rPr>
                <w:sz w:val="24"/>
                <w:szCs w:val="24"/>
              </w:rPr>
              <w:t xml:space="preserve">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Тойгузинское сельское поселение Менделеевского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Аюское сельское поселение</w:t>
            </w:r>
            <w:r w:rsidRPr="00C0421A">
              <w:rPr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Кадряковское сельское поселение</w:t>
            </w:r>
            <w:r w:rsidRPr="00C0421A">
              <w:rPr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Николаевское сельское поселение </w:t>
            </w:r>
            <w:r w:rsidRPr="00C0421A">
              <w:rPr>
                <w:sz w:val="24"/>
                <w:szCs w:val="24"/>
              </w:rPr>
              <w:t>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Новомазинское сельское поселение</w:t>
            </w:r>
            <w:r w:rsidRPr="00C0421A">
              <w:rPr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Новомелькенское сельское поселение</w:t>
            </w:r>
            <w:r w:rsidRPr="00C0421A">
              <w:rPr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Старомазинское сельское поселение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Староматвеевское сельское поселение</w:t>
            </w:r>
            <w:r w:rsidRPr="00C0421A">
              <w:rPr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Юртовское сельское поселение</w:t>
            </w:r>
            <w:r w:rsidRPr="00C0421A">
              <w:rPr>
                <w:sz w:val="24"/>
                <w:szCs w:val="24"/>
              </w:rPr>
              <w:t xml:space="preserve">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Юшадинское сельское поселение Мензелинского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Амикеевское сельское поселение</w:t>
            </w:r>
            <w:r w:rsidRPr="00C0421A">
              <w:rPr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Баланнинское сельское поселение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Баюковское сельское поселение</w:t>
            </w:r>
            <w:r w:rsidRPr="00C0421A">
              <w:rPr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32,8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lastRenderedPageBreak/>
              <w:t>Кряш-Шуранское сельское поселение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Мелля-Тамакское сельское поселение</w:t>
            </w:r>
            <w:r w:rsidRPr="00C0421A">
              <w:rPr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Нижнетабынское сельское поселение</w:t>
            </w:r>
            <w:r w:rsidRPr="00C0421A">
              <w:rPr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Октябрьское сельское поселение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Тойгильдинское сельское поселение</w:t>
            </w:r>
            <w:r w:rsidRPr="00C0421A">
              <w:rPr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Уразметьевское сельское поселение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Шуганское сельское поселение</w:t>
            </w:r>
            <w:r w:rsidRPr="00C0421A">
              <w:rPr>
                <w:sz w:val="24"/>
                <w:szCs w:val="24"/>
              </w:rPr>
              <w:t xml:space="preserve"> Муслюмовского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Шереметьевское сельское поселение Нижнекамского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город Нижнекамск Нижнекамского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4 375,8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4 492,7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Азеевское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Акбуринское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Архангельское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Буревестниковское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Екатерининское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Зиреклинское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Краснооктябрьское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200,2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Петропавловское сельское поселение</w:t>
            </w:r>
            <w:r w:rsidRPr="00C0421A">
              <w:rPr>
                <w:sz w:val="24"/>
                <w:szCs w:val="24"/>
              </w:rPr>
              <w:t xml:space="preserve">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Утяшкинское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48,4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Чебоксарское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Черемуховское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Шахмайкинское сельское поселение Новошешминского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159,2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Андреевское сельское поселение Нурлатского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Новоиглайкинское сельское поселение Нурлатского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Степноозерское сельское поселение</w:t>
            </w:r>
            <w:r w:rsidRPr="00C0421A">
              <w:rPr>
                <w:sz w:val="24"/>
                <w:szCs w:val="24"/>
              </w:rPr>
              <w:t xml:space="preserve"> поселение Нурлатского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Белкинское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Екатериновское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Кибячинское сельское поселение</w:t>
            </w:r>
            <w:r w:rsidRPr="00C0421A">
              <w:rPr>
                <w:sz w:val="24"/>
                <w:szCs w:val="24"/>
              </w:rPr>
              <w:t xml:space="preserve">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Ковалинское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Конское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Кощаковское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Кулаевское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Надеждинское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Отар-Дубровское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Янцеварское сельское поселение Пестречинского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Балыклы-Чукаевское сельское поселение</w:t>
            </w:r>
            <w:r w:rsidRPr="00C0421A">
              <w:rPr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Большеелгинское 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Большеошнякское сельское поселение</w:t>
            </w:r>
            <w:r w:rsidRPr="00C0421A">
              <w:rPr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Большесалтанское сельское поселение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Масловское сельское поселение</w:t>
            </w:r>
            <w:r w:rsidRPr="00C0421A">
              <w:rPr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Александровское сельское поселение</w:t>
            </w:r>
            <w:r w:rsidRPr="00C0421A">
              <w:rPr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Альметьевское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Большенуркеевское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lastRenderedPageBreak/>
              <w:t>Иляксазское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Кавзияковское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Лешев-Тамакское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Лякинское сельское поселение</w:t>
            </w:r>
            <w:r w:rsidRPr="00C0421A">
              <w:rPr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Муртыш-Тамакское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187,8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Новоимянское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143,6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Рангазарское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185,6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Старо-Имянское сельское поселение</w:t>
            </w:r>
            <w:r w:rsidRPr="00C0421A">
              <w:rPr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Старокаширское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222,0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Старомензелябашское сельское поселение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304,6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Шарлиареминское сельское поселение</w:t>
            </w:r>
            <w:r w:rsidRPr="00C0421A">
              <w:rPr>
                <w:sz w:val="24"/>
                <w:szCs w:val="24"/>
              </w:rPr>
              <w:t xml:space="preserve"> Сармановского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Измерское сельское поселение</w:t>
            </w:r>
            <w:r w:rsidRPr="00C0421A">
              <w:rPr>
                <w:sz w:val="24"/>
                <w:szCs w:val="24"/>
              </w:rPr>
              <w:t xml:space="preserve"> Спасского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Краснослободское сельское поселение Спасского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  <w:r w:rsidRPr="00C0421A">
              <w:rPr>
                <w:sz w:val="24"/>
                <w:szCs w:val="24"/>
              </w:rPr>
              <w:t xml:space="preserve"> Спасского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Среднеюрткульское сельское поселение</w:t>
            </w:r>
            <w:r w:rsidRPr="00C0421A">
              <w:rPr>
                <w:sz w:val="24"/>
                <w:szCs w:val="24"/>
              </w:rPr>
              <w:t xml:space="preserve"> Спасского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Ямбухтинское сельское поселение Спасского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Беденьгинское сельское поселение</w:t>
            </w:r>
            <w:r w:rsidRPr="00C0421A">
              <w:rPr>
                <w:sz w:val="24"/>
                <w:szCs w:val="24"/>
              </w:rPr>
              <w:t xml:space="preserve"> Тетюшского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Жуковское сельское поселение</w:t>
            </w:r>
            <w:r w:rsidRPr="00C0421A">
              <w:rPr>
                <w:sz w:val="24"/>
                <w:szCs w:val="24"/>
              </w:rPr>
              <w:t xml:space="preserve"> Тетюшского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Кошки-Новотимбаевское сельское поселение</w:t>
            </w:r>
            <w:r w:rsidRPr="00C0421A">
              <w:rPr>
                <w:sz w:val="24"/>
                <w:szCs w:val="24"/>
              </w:rPr>
              <w:t xml:space="preserve"> Тетюшского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Нармонское сельское поселение</w:t>
            </w:r>
            <w:r w:rsidRPr="00C0421A">
              <w:rPr>
                <w:sz w:val="24"/>
                <w:szCs w:val="24"/>
              </w:rPr>
              <w:t xml:space="preserve"> Тетюшского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Сюндюковское сельское поселение</w:t>
            </w:r>
            <w:r w:rsidRPr="00C0421A">
              <w:rPr>
                <w:sz w:val="24"/>
                <w:szCs w:val="24"/>
              </w:rPr>
              <w:t xml:space="preserve"> Тетюшского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Федоровское сельское поселение</w:t>
            </w:r>
            <w:r w:rsidRPr="00C0421A">
              <w:rPr>
                <w:sz w:val="24"/>
                <w:szCs w:val="24"/>
              </w:rPr>
              <w:t xml:space="preserve"> Тетюшского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Азьмушкинское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259,8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Биклянское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Биюрганское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Бурдинское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Калмашское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Калмиинское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282,3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Малошильнинское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1 027,2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Мелекесское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452,6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Мусабай-Заводское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Нижнесуыксинское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435,1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Новотроицкое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191,2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Семекеевское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Староабдуловское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Стародрюшское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Шильнебашское сельское поселение 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181,4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Яна-Булякское сельское поселение </w:t>
            </w:r>
            <w:r w:rsidRPr="00C0421A">
              <w:rPr>
                <w:sz w:val="24"/>
                <w:szCs w:val="24"/>
              </w:rPr>
              <w:t>Тукаевского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Карамышевское сельское поселение Черемшанского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Кутеминское сельское поселение Черемшанского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Нижнекармалкинское сельское поселение Черемшанского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Новокадеевское сельское поселение Черемшанского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Шешминское сельское поселение Черемшанского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Адельшинское сельское поселение </w:t>
            </w:r>
            <w:r w:rsidRPr="00C0421A">
              <w:rPr>
                <w:sz w:val="24"/>
                <w:szCs w:val="24"/>
              </w:rPr>
              <w:t>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157,7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Большетолкишское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60,1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lastRenderedPageBreak/>
              <w:t>Исляйкинское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Кубасское сельское поселение</w:t>
            </w:r>
            <w:r w:rsidRPr="00C0421A">
              <w:rPr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28,1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Кутлушкинское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Малотолкишское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Муслюмкинское сельское поселение</w:t>
            </w:r>
            <w:r w:rsidRPr="00C0421A">
              <w:rPr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Нарат-Елгинское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Совхозно-Галактионовское сельское поселение</w:t>
            </w:r>
            <w:r w:rsidRPr="00C0421A">
              <w:rPr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Староромашкинское сельское поселение </w:t>
            </w:r>
            <w:r w:rsidRPr="00C0421A">
              <w:rPr>
                <w:sz w:val="24"/>
                <w:szCs w:val="24"/>
              </w:rPr>
              <w:t>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Татарско-Баганинское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293,4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Татарско-Елтанское сельское поселение</w:t>
            </w:r>
            <w:r w:rsidRPr="00C0421A">
              <w:rPr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Татарско-Сарсазское сельское поселение</w:t>
            </w:r>
            <w:r w:rsidRPr="00C0421A">
              <w:rPr>
                <w:sz w:val="24"/>
                <w:szCs w:val="24"/>
              </w:rPr>
              <w:t xml:space="preserve">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Татарско-Толкишское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42,4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Четырчинское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Чувашско-Елтанское сельское поселение Чистопольского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140,7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Акбашское сельское поселение Ютазинского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 xml:space="preserve">Ташкичуйское сельское поселение Ютазинского </w:t>
            </w:r>
            <w:r w:rsidRPr="00C0421A">
              <w:rPr>
                <w:bCs/>
                <w:sz w:val="24"/>
                <w:szCs w:val="24"/>
              </w:rPr>
              <w:t>муниципального</w:t>
            </w:r>
            <w:r w:rsidRPr="00C0421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0421A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9 722,1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9 191,0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2 902,1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3 111,5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6 799,9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7 165,7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1 639,9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1 649,7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772,5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780,0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2 164,0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2 486,4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город Набережные Челны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7 433,9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6 942,7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 xml:space="preserve">город Казань 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88 250,2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90 160,5</w:t>
            </w:r>
          </w:p>
        </w:tc>
      </w:tr>
      <w:tr w:rsidR="008F32AE" w:rsidRPr="00C0421A" w:rsidTr="00673A00">
        <w:tc>
          <w:tcPr>
            <w:tcW w:w="7230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155 929,4</w:t>
            </w:r>
          </w:p>
        </w:tc>
        <w:tc>
          <w:tcPr>
            <w:tcW w:w="1559" w:type="dxa"/>
            <w:shd w:val="clear" w:color="auto" w:fill="auto"/>
          </w:tcPr>
          <w:p w:rsidR="008F32AE" w:rsidRPr="00C0421A" w:rsidRDefault="008F32AE" w:rsidP="008F32AE">
            <w:pPr>
              <w:spacing w:after="100"/>
              <w:jc w:val="right"/>
              <w:rPr>
                <w:sz w:val="24"/>
                <w:szCs w:val="24"/>
              </w:rPr>
            </w:pPr>
            <w:r w:rsidRPr="00C0421A">
              <w:rPr>
                <w:sz w:val="24"/>
                <w:szCs w:val="24"/>
              </w:rPr>
              <w:t>159 010,5</w:t>
            </w:r>
          </w:p>
        </w:tc>
      </w:tr>
    </w:tbl>
    <w:p w:rsidR="00232B45" w:rsidRPr="00C0421A" w:rsidRDefault="00232B45" w:rsidP="00E264E6">
      <w:pPr>
        <w:rPr>
          <w:sz w:val="24"/>
        </w:rPr>
      </w:pPr>
    </w:p>
    <w:sectPr w:rsidR="00232B45" w:rsidRPr="00C0421A" w:rsidSect="00232B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92" w:rsidRDefault="00011892" w:rsidP="00232B45">
      <w:r>
        <w:separator/>
      </w:r>
    </w:p>
  </w:endnote>
  <w:endnote w:type="continuationSeparator" w:id="0">
    <w:p w:rsidR="00011892" w:rsidRDefault="00011892" w:rsidP="002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92" w:rsidRDefault="00011892" w:rsidP="00232B45">
      <w:r>
        <w:separator/>
      </w:r>
    </w:p>
  </w:footnote>
  <w:footnote w:type="continuationSeparator" w:id="0">
    <w:p w:rsidR="00011892" w:rsidRDefault="00011892" w:rsidP="0023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045492"/>
      <w:docPartObj>
        <w:docPartGallery w:val="Page Numbers (Top of Page)"/>
        <w:docPartUnique/>
      </w:docPartObj>
    </w:sdtPr>
    <w:sdtEndPr/>
    <w:sdtContent>
      <w:p w:rsidR="008F32AE" w:rsidRDefault="00CA6AE6">
        <w:pPr>
          <w:pStyle w:val="a6"/>
          <w:jc w:val="center"/>
        </w:pPr>
        <w:r w:rsidRPr="006E5E6E">
          <w:rPr>
            <w:sz w:val="24"/>
            <w:szCs w:val="24"/>
          </w:rPr>
          <w:fldChar w:fldCharType="begin"/>
        </w:r>
        <w:r w:rsidR="008F32AE" w:rsidRPr="006E5E6E">
          <w:rPr>
            <w:sz w:val="24"/>
            <w:szCs w:val="24"/>
          </w:rPr>
          <w:instrText>PAGE   \* MERGEFORMAT</w:instrText>
        </w:r>
        <w:r w:rsidRPr="006E5E6E">
          <w:rPr>
            <w:sz w:val="24"/>
            <w:szCs w:val="24"/>
          </w:rPr>
          <w:fldChar w:fldCharType="separate"/>
        </w:r>
        <w:r w:rsidR="001716D8">
          <w:rPr>
            <w:noProof/>
            <w:sz w:val="24"/>
            <w:szCs w:val="24"/>
          </w:rPr>
          <w:t>3</w:t>
        </w:r>
        <w:r w:rsidRPr="006E5E6E">
          <w:rPr>
            <w:sz w:val="24"/>
            <w:szCs w:val="24"/>
          </w:rPr>
          <w:fldChar w:fldCharType="end"/>
        </w:r>
      </w:p>
    </w:sdtContent>
  </w:sdt>
  <w:p w:rsidR="008F32AE" w:rsidRDefault="008F32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45"/>
    <w:rsid w:val="00011892"/>
    <w:rsid w:val="000B7CEC"/>
    <w:rsid w:val="001716D8"/>
    <w:rsid w:val="00232B45"/>
    <w:rsid w:val="00260341"/>
    <w:rsid w:val="004669DC"/>
    <w:rsid w:val="005845AC"/>
    <w:rsid w:val="005E3797"/>
    <w:rsid w:val="00673A00"/>
    <w:rsid w:val="00674AA2"/>
    <w:rsid w:val="006E5E6E"/>
    <w:rsid w:val="008F32AE"/>
    <w:rsid w:val="008F7E9E"/>
    <w:rsid w:val="00AA69E1"/>
    <w:rsid w:val="00AE4F82"/>
    <w:rsid w:val="00AE5C1C"/>
    <w:rsid w:val="00BF13D7"/>
    <w:rsid w:val="00C0421A"/>
    <w:rsid w:val="00C90CB2"/>
    <w:rsid w:val="00CA6AE6"/>
    <w:rsid w:val="00E264E6"/>
    <w:rsid w:val="00E54B58"/>
    <w:rsid w:val="00E96E71"/>
    <w:rsid w:val="00EC0486"/>
    <w:rsid w:val="00ED4DC3"/>
    <w:rsid w:val="00F51CB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C2B8-D24B-4A07-B0AD-7660EC6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23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32B4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232B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B4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2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B45"/>
    <w:rPr>
      <w:sz w:val="28"/>
      <w:lang w:eastAsia="ru-RU"/>
    </w:rPr>
  </w:style>
  <w:style w:type="paragraph" w:customStyle="1" w:styleId="ConsNormal">
    <w:name w:val="ConsNormal"/>
    <w:rsid w:val="00E54B5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5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54B58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dcterms:created xsi:type="dcterms:W3CDTF">2020-11-27T14:18:00Z</dcterms:created>
  <dcterms:modified xsi:type="dcterms:W3CDTF">2020-11-27T14:18:00Z</dcterms:modified>
</cp:coreProperties>
</file>