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92064" w:rsidRPr="0082508F" w:rsidTr="00E92064">
        <w:trPr>
          <w:jc w:val="right"/>
        </w:trPr>
        <w:tc>
          <w:tcPr>
            <w:tcW w:w="3084" w:type="dxa"/>
          </w:tcPr>
          <w:p w:rsidR="00E92064" w:rsidRPr="0082508F" w:rsidRDefault="00E92064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A0663" w:rsidRPr="00825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064" w:rsidRPr="0082508F" w:rsidRDefault="00E92064" w:rsidP="0091669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F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7B36A1" w:rsidRPr="00825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691" w:rsidRPr="00825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08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2955BF" w:rsidRPr="00825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691" w:rsidRPr="00825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08F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DC619B" w:rsidRPr="00825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691" w:rsidRPr="00825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08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92064" w:rsidRPr="0082508F" w:rsidRDefault="00E92064" w:rsidP="00E92064">
      <w:pPr>
        <w:jc w:val="right"/>
      </w:pPr>
    </w:p>
    <w:p w:rsidR="00E92064" w:rsidRPr="0082508F" w:rsidRDefault="00E92064" w:rsidP="00E92064">
      <w:pPr>
        <w:jc w:val="right"/>
      </w:pPr>
      <w:r w:rsidRPr="0082508F">
        <w:t>Таблица 1</w:t>
      </w:r>
    </w:p>
    <w:p w:rsidR="00E92064" w:rsidRPr="0082508F" w:rsidRDefault="00E92064" w:rsidP="00E92064">
      <w:pPr>
        <w:jc w:val="right"/>
      </w:pPr>
    </w:p>
    <w:p w:rsidR="00E92064" w:rsidRPr="0082508F" w:rsidRDefault="00E92064" w:rsidP="00E92064">
      <w:pPr>
        <w:jc w:val="center"/>
        <w:rPr>
          <w:sz w:val="28"/>
          <w:szCs w:val="28"/>
        </w:rPr>
      </w:pPr>
      <w:r w:rsidRPr="0082508F">
        <w:rPr>
          <w:sz w:val="28"/>
          <w:szCs w:val="28"/>
        </w:rPr>
        <w:t xml:space="preserve">Прогнозируемые объемы доходов бюджета Республики Татарстан </w:t>
      </w:r>
    </w:p>
    <w:p w:rsidR="00E92064" w:rsidRPr="0082508F" w:rsidRDefault="00E92064" w:rsidP="00E92064">
      <w:pPr>
        <w:jc w:val="center"/>
        <w:rPr>
          <w:sz w:val="28"/>
          <w:szCs w:val="28"/>
        </w:rPr>
      </w:pPr>
      <w:r w:rsidRPr="0082508F">
        <w:rPr>
          <w:sz w:val="28"/>
          <w:szCs w:val="28"/>
        </w:rPr>
        <w:t>на 20</w:t>
      </w:r>
      <w:r w:rsidR="007B36A1" w:rsidRPr="0082508F">
        <w:rPr>
          <w:sz w:val="28"/>
          <w:szCs w:val="28"/>
        </w:rPr>
        <w:t>2</w:t>
      </w:r>
      <w:r w:rsidR="00916691" w:rsidRPr="0082508F">
        <w:rPr>
          <w:sz w:val="28"/>
          <w:szCs w:val="28"/>
        </w:rPr>
        <w:t>1</w:t>
      </w:r>
      <w:r w:rsidRPr="0082508F">
        <w:rPr>
          <w:sz w:val="28"/>
          <w:szCs w:val="28"/>
        </w:rPr>
        <w:t xml:space="preserve"> год</w:t>
      </w:r>
    </w:p>
    <w:p w:rsidR="00E92064" w:rsidRPr="0082508F" w:rsidRDefault="00E92064" w:rsidP="00E92064">
      <w:pPr>
        <w:jc w:val="right"/>
        <w:rPr>
          <w:sz w:val="28"/>
          <w:szCs w:val="28"/>
        </w:rPr>
      </w:pPr>
    </w:p>
    <w:p w:rsidR="00E92064" w:rsidRPr="0082508F" w:rsidRDefault="00E92064" w:rsidP="00E92064">
      <w:pPr>
        <w:jc w:val="right"/>
      </w:pPr>
      <w:r w:rsidRPr="0082508F">
        <w:t xml:space="preserve"> 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977"/>
        <w:gridCol w:w="2126"/>
      </w:tblGrid>
      <w:tr w:rsidR="00E92064" w:rsidRPr="0082508F" w:rsidTr="00E92064">
        <w:trPr>
          <w:trHeight w:val="469"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64" w:rsidRPr="00426497" w:rsidRDefault="00E92064" w:rsidP="009B190F">
            <w:pPr>
              <w:jc w:val="center"/>
              <w:rPr>
                <w:bCs/>
              </w:rPr>
            </w:pPr>
            <w:r w:rsidRPr="00426497">
              <w:rPr>
                <w:bCs/>
              </w:rPr>
              <w:t>Наименование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64" w:rsidRPr="00426497" w:rsidRDefault="00E92064" w:rsidP="009B190F">
            <w:pPr>
              <w:jc w:val="center"/>
              <w:rPr>
                <w:bCs/>
              </w:rPr>
            </w:pPr>
            <w:r w:rsidRPr="00426497">
              <w:rPr>
                <w:bCs/>
              </w:rPr>
              <w:t>Код дохода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064" w:rsidRPr="00426497" w:rsidRDefault="00E92064" w:rsidP="009B190F">
            <w:pPr>
              <w:jc w:val="center"/>
              <w:rPr>
                <w:bCs/>
              </w:rPr>
            </w:pPr>
            <w:r w:rsidRPr="00426497">
              <w:rPr>
                <w:bCs/>
              </w:rPr>
              <w:t>Сумма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1 00 00000 00 0000 000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278 116 000,0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Налоги на прибыль,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1 01 00000 00 0000 000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187 400 080,0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Налог на прибыль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1 01 01000 00 0000 110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118 650 040,0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1 01 02000 01 0000 110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68 750 040,0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1 03 00000 00 0000 000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34 814 000,0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1 03 02000 01 0000 110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34 814 000,0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1 05 00000 00 0000 000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11 405 040,0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1 05 01000 00 0000 110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10 820 120,0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Налог на профессиональный доход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1 05 06000 01 0000 110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584 920,0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Налоги на имущество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1 06 00000 00 0000 000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35 415 137,1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Налог на имущество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1 06 02000 02 0000 110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29 363 000,0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Транспортный налог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1 06 04000 02 0000 110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6 045 302,9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Налог на игорный бизнес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1 06 05000 02 0000 110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6 834,2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Налоги, сборы и регулярные платежи за пользование природными ресурсами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1 07 00000 00 0000 000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8 974,4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Налог на добычу полезных ископаемых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1 07 01000 01 0000 110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7 000,0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1 07 04000 01 0000 110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1 974,4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Государственная пошлина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1 08 00000 00 0000 000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798 059,4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</w:t>
            </w:r>
            <w:r w:rsidRPr="00D109D9">
              <w:lastRenderedPageBreak/>
              <w:t>Федерацию или выездом из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lastRenderedPageBreak/>
              <w:t>1 08 06000 01 0000 110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15 120,0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1 08 07000 01 0000 110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782 939,4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1 09 00000 00 0000 000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-290,9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1 11 00000 00 0000 000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1 995 252,8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1 11 01000 00 0000 120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94 262,8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Доходы от размещения средств бюджетов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1 11 02000 00 0000 120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1 463 265,0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Проценты, полученные от предоставления бюджетных кредитов внутри страны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1 11 03000 00 0000 120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25 350,0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1 11 05000 00 0000 120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265 156,0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1 11 05300 00 0000 120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19 450,0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Платежи от государственных и муниципальных унитарных предприятий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1 11 07000 00 0000 120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53 225,3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1 11 08000 00 0000 120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50 951,0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Прочие поступления от использования имущества, находящегося в собственности субъектов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1 11 09000 00 0000 120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23 592,7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lastRenderedPageBreak/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1 12 00000 00 0000 000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290 110,0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1 12 01000 01 0000 120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105 500,0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Платежи при пользовании недрами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1 12 02000 00 0000 120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58 200,0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Плата за использование лесов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1 12 04000 00 0000 120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126 410,0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1 13 00000 00 0000 000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1 0</w:t>
            </w:r>
            <w:r>
              <w:t>8</w:t>
            </w:r>
            <w:r w:rsidRPr="00D109D9">
              <w:t>1 600,0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1 13 01000 00 0000 130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450 000,0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1 13 02000 00 0000 130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6</w:t>
            </w:r>
            <w:r>
              <w:t>3</w:t>
            </w:r>
            <w:r w:rsidRPr="00D109D9">
              <w:t>1 600,0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1 14 00000 00 0000 000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299 636,0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1 14 02000 00 0000 000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295 280,0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1 14 06000 00 0000 430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4 356,0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Административные платежи и сборы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1 15 00000 00 0000 000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805,0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1 15 02000 00 0000 140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750,0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1 15 07000 01 0000 140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55,0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1 16 00000 00 0000 000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4 446 096,2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1 16 01000 01 0000 140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3 512 500,0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1 16 02000 02 0000 140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1 335,0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</w:t>
            </w:r>
            <w:r w:rsidRPr="00D109D9">
              <w:lastRenderedPageBreak/>
              <w:t>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lastRenderedPageBreak/>
              <w:t>1 16 07000 00 0000 140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11 975,0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lastRenderedPageBreak/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1 16 09000 00 0000 140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145,0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Платежи в целях возмещения причиненного ущерба (убытков)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1 16 10000 00 0000 140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523 520,0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Платежи, уплачиваемые в целях возмещения вреда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1 16 11000 01 0000 140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396 621,2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1 17 00000 00 0000 000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</w:t>
            </w:r>
            <w:r>
              <w:t>6</w:t>
            </w:r>
            <w:r w:rsidRPr="00D109D9">
              <w:t>1 500,0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both"/>
            </w:pPr>
            <w:r w:rsidRPr="00D109D9"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center"/>
            </w:pPr>
            <w:r w:rsidRPr="00D109D9">
              <w:t>1 17 05000 00 0000 180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D109D9" w:rsidRDefault="00426497" w:rsidP="00737444">
            <w:pPr>
              <w:spacing w:after="120"/>
              <w:jc w:val="right"/>
            </w:pPr>
            <w:r w:rsidRPr="00D109D9">
              <w:t>1</w:t>
            </w:r>
            <w:r>
              <w:t>6</w:t>
            </w:r>
            <w:r w:rsidRPr="00D109D9">
              <w:t>1 500,0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t>2 00 00000 00 0000 000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81 272 102,7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t>2 02 00000 00 0000 000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74 958 638,4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t>2 02 10000 00 0000 150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863 557,7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t>2 02 20000 00 0000 150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22 541 737,2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t>2 02 30000 00 0000 150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11 696 726,4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t>2 02 40000 00 0000 150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39 856 617,1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>Безвозмездные поступления от государственных (муниципальных)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t>2 03 00000 00 0000 000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1 028 192,9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>Безвозмездные поступления от негосударственных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t>2 04 00000 00 0000 000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52 275,7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t>2 07 00000 00 0000 000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4 294 478,5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>Прочие безвозмездные поступления в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t>2 07 02000 02 0000 150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4 294 478,5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t>2 18 00000 00 0000 000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1 001 666,7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</w:t>
            </w:r>
            <w:r w:rsidRPr="00EF22E0">
              <w:lastRenderedPageBreak/>
              <w:t>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lastRenderedPageBreak/>
              <w:t>2 18 00000 00 0000 150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1 001 666,7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t>2 19 00000 00 0000 000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-63 149,5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  <w:r w:rsidRPr="00EF22E0">
              <w:t>2 19 00000 02 0000 150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737444">
            <w:pPr>
              <w:spacing w:after="120"/>
              <w:jc w:val="right"/>
            </w:pPr>
            <w:r w:rsidRPr="0083635D">
              <w:t>-63 149,5</w:t>
            </w:r>
          </w:p>
        </w:tc>
      </w:tr>
      <w:tr w:rsidR="00426497" w:rsidRPr="0082508F" w:rsidTr="000B4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both"/>
            </w:pPr>
            <w:r w:rsidRPr="00EF22E0">
              <w:t>Всего доходов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6497" w:rsidRPr="00EF22E0" w:rsidRDefault="00426497" w:rsidP="00737444">
            <w:pPr>
              <w:spacing w:after="120"/>
              <w:jc w:val="center"/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26497" w:rsidRPr="0083635D" w:rsidRDefault="00426497" w:rsidP="00426497">
            <w:pPr>
              <w:spacing w:after="120"/>
              <w:jc w:val="right"/>
            </w:pPr>
            <w:r w:rsidRPr="0083635D">
              <w:t>359 388 102,7</w:t>
            </w:r>
          </w:p>
        </w:tc>
      </w:tr>
    </w:tbl>
    <w:p w:rsidR="008C672D" w:rsidRPr="0082508F" w:rsidRDefault="008C672D" w:rsidP="00E92064">
      <w:pPr>
        <w:jc w:val="right"/>
      </w:pPr>
    </w:p>
    <w:p w:rsidR="00283DA4" w:rsidRPr="0082508F" w:rsidRDefault="00283DA4">
      <w:r w:rsidRPr="0082508F">
        <w:br w:type="page"/>
      </w:r>
    </w:p>
    <w:p w:rsidR="00E92064" w:rsidRPr="0082508F" w:rsidRDefault="00E92064" w:rsidP="00E92064">
      <w:pPr>
        <w:jc w:val="right"/>
      </w:pPr>
      <w:r w:rsidRPr="0082508F">
        <w:lastRenderedPageBreak/>
        <w:t>Таблица 2</w:t>
      </w:r>
    </w:p>
    <w:p w:rsidR="00E92064" w:rsidRPr="0082508F" w:rsidRDefault="00E92064" w:rsidP="00E92064">
      <w:pPr>
        <w:jc w:val="right"/>
        <w:rPr>
          <w:sz w:val="28"/>
          <w:szCs w:val="28"/>
        </w:rPr>
      </w:pPr>
    </w:p>
    <w:p w:rsidR="00E92064" w:rsidRPr="0082508F" w:rsidRDefault="00E92064" w:rsidP="00E92064">
      <w:pPr>
        <w:jc w:val="center"/>
        <w:rPr>
          <w:sz w:val="28"/>
          <w:szCs w:val="28"/>
        </w:rPr>
      </w:pPr>
      <w:r w:rsidRPr="0082508F">
        <w:rPr>
          <w:sz w:val="28"/>
          <w:szCs w:val="28"/>
        </w:rPr>
        <w:t xml:space="preserve">Прогнозируемые объемы доходов бюджета Республики Татарстан </w:t>
      </w:r>
    </w:p>
    <w:p w:rsidR="00E92064" w:rsidRPr="0082508F" w:rsidRDefault="00E92064" w:rsidP="00E92064">
      <w:pPr>
        <w:jc w:val="center"/>
        <w:rPr>
          <w:sz w:val="28"/>
          <w:szCs w:val="28"/>
        </w:rPr>
      </w:pPr>
      <w:r w:rsidRPr="0082508F">
        <w:rPr>
          <w:sz w:val="28"/>
          <w:szCs w:val="28"/>
        </w:rPr>
        <w:t>на плановый период 20</w:t>
      </w:r>
      <w:r w:rsidR="002955BF" w:rsidRPr="0082508F">
        <w:rPr>
          <w:sz w:val="28"/>
          <w:szCs w:val="28"/>
        </w:rPr>
        <w:t>2</w:t>
      </w:r>
      <w:r w:rsidR="00916691" w:rsidRPr="0082508F">
        <w:rPr>
          <w:sz w:val="28"/>
          <w:szCs w:val="28"/>
        </w:rPr>
        <w:t>2</w:t>
      </w:r>
      <w:r w:rsidRPr="0082508F">
        <w:rPr>
          <w:sz w:val="28"/>
          <w:szCs w:val="28"/>
        </w:rPr>
        <w:t xml:space="preserve"> и 20</w:t>
      </w:r>
      <w:r w:rsidR="002955BF" w:rsidRPr="0082508F">
        <w:rPr>
          <w:sz w:val="28"/>
          <w:szCs w:val="28"/>
        </w:rPr>
        <w:t>2</w:t>
      </w:r>
      <w:r w:rsidR="00916691" w:rsidRPr="0082508F">
        <w:rPr>
          <w:sz w:val="28"/>
          <w:szCs w:val="28"/>
        </w:rPr>
        <w:t>3</w:t>
      </w:r>
      <w:r w:rsidRPr="0082508F">
        <w:rPr>
          <w:sz w:val="28"/>
          <w:szCs w:val="28"/>
        </w:rPr>
        <w:t xml:space="preserve"> годов</w:t>
      </w:r>
    </w:p>
    <w:p w:rsidR="00E92064" w:rsidRPr="0082508F" w:rsidRDefault="00E92064" w:rsidP="00E92064">
      <w:pPr>
        <w:jc w:val="right"/>
        <w:rPr>
          <w:sz w:val="28"/>
          <w:szCs w:val="28"/>
        </w:rPr>
      </w:pPr>
    </w:p>
    <w:p w:rsidR="00E92064" w:rsidRPr="0082508F" w:rsidRDefault="00E92064" w:rsidP="00E92064">
      <w:pPr>
        <w:jc w:val="right"/>
      </w:pPr>
      <w:r w:rsidRPr="0082508F">
        <w:t>(тыс. рублей)</w:t>
      </w:r>
    </w:p>
    <w:tbl>
      <w:tblPr>
        <w:tblW w:w="10216" w:type="dxa"/>
        <w:tblInd w:w="-318" w:type="dxa"/>
        <w:tblLook w:val="04A0" w:firstRow="1" w:lastRow="0" w:firstColumn="1" w:lastColumn="0" w:noHBand="0" w:noVBand="1"/>
      </w:tblPr>
      <w:tblGrid>
        <w:gridCol w:w="3554"/>
        <w:gridCol w:w="2835"/>
        <w:gridCol w:w="1985"/>
        <w:gridCol w:w="1842"/>
      </w:tblGrid>
      <w:tr w:rsidR="00E92064" w:rsidRPr="00426497" w:rsidTr="00E92064">
        <w:trPr>
          <w:trHeight w:val="20"/>
          <w:tblHeader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426497" w:rsidRDefault="00E92064" w:rsidP="009B190F">
            <w:pPr>
              <w:jc w:val="center"/>
              <w:rPr>
                <w:bCs/>
              </w:rPr>
            </w:pPr>
            <w:r w:rsidRPr="00426497">
              <w:rPr>
                <w:bCs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426497" w:rsidRDefault="00E92064" w:rsidP="005277A4">
            <w:pPr>
              <w:jc w:val="center"/>
              <w:rPr>
                <w:bCs/>
              </w:rPr>
            </w:pPr>
            <w:r w:rsidRPr="00426497">
              <w:rPr>
                <w:bCs/>
              </w:rPr>
              <w:t>Код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426497" w:rsidRDefault="00E92064" w:rsidP="009B190F">
            <w:pPr>
              <w:jc w:val="center"/>
              <w:rPr>
                <w:bCs/>
              </w:rPr>
            </w:pPr>
            <w:r w:rsidRPr="00426497">
              <w:t>Сумма</w:t>
            </w:r>
          </w:p>
        </w:tc>
      </w:tr>
      <w:tr w:rsidR="00E92064" w:rsidRPr="00426497" w:rsidTr="00E92064">
        <w:trPr>
          <w:trHeight w:val="20"/>
          <w:tblHeader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426497" w:rsidRDefault="00E92064" w:rsidP="009B190F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426497" w:rsidRDefault="00E92064" w:rsidP="005277A4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426497" w:rsidRDefault="00E92064" w:rsidP="00916691">
            <w:pPr>
              <w:jc w:val="center"/>
              <w:rPr>
                <w:bCs/>
              </w:rPr>
            </w:pPr>
            <w:r w:rsidRPr="00426497">
              <w:rPr>
                <w:bCs/>
              </w:rPr>
              <w:t>20</w:t>
            </w:r>
            <w:r w:rsidR="002955BF" w:rsidRPr="00426497">
              <w:rPr>
                <w:bCs/>
              </w:rPr>
              <w:t>2</w:t>
            </w:r>
            <w:r w:rsidR="00916691" w:rsidRPr="00426497">
              <w:rPr>
                <w:bCs/>
              </w:rPr>
              <w:t>2</w:t>
            </w:r>
            <w:r w:rsidRPr="00426497">
              <w:rPr>
                <w:bCs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426497" w:rsidRDefault="00E92064" w:rsidP="00916691">
            <w:pPr>
              <w:jc w:val="center"/>
              <w:rPr>
                <w:bCs/>
              </w:rPr>
            </w:pPr>
            <w:r w:rsidRPr="00426497">
              <w:rPr>
                <w:bCs/>
              </w:rPr>
              <w:t>20</w:t>
            </w:r>
            <w:r w:rsidR="00DC619B" w:rsidRPr="00426497">
              <w:rPr>
                <w:bCs/>
              </w:rPr>
              <w:t>2</w:t>
            </w:r>
            <w:r w:rsidR="00916691" w:rsidRPr="00426497">
              <w:rPr>
                <w:bCs/>
              </w:rPr>
              <w:t>3</w:t>
            </w:r>
            <w:r w:rsidRPr="00426497">
              <w:rPr>
                <w:bCs/>
              </w:rPr>
              <w:t xml:space="preserve"> год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1 00 00000 00 0000 000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236 821 956,5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245 385 985,5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Налоги на прибыль,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1 01 00000 00 0000 000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139 443 613,6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147 096 046,4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Налог на прибыль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1 01 01000 00 0000 110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77 800 000,0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81 200 000,0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1 01 02000 01 0</w:t>
            </w:r>
            <w:bookmarkStart w:id="0" w:name="_GoBack"/>
            <w:bookmarkEnd w:id="0"/>
            <w:r w:rsidRPr="00426497">
              <w:t>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61 643 613,6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65 896 046,4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1 03 00000 00 0000 000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42 191 800,0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41 401 600,0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1 03 02000 01 0000 110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42 191 800,0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41 401 600,0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1 05 00000 00 0000 000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8 772 693,7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9 123 595,1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1 05 01000 00 0000 110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8 608 642,0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8 952 981,3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Налог на профессиональный доход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1 05 06000 01 0000 110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164 051,7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170 613,8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Налоги на имущество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1 06 00000 00 0000 000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32 786 742,0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34 109 392,0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Налог на имущество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1 06 02000 02 0000 110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27 170 000,0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28 392 650,0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Транспортный налог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1 06 04000 02 0000 110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5 600 000,0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5 700 000,0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Налог на игорный бизнес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1 06 05000 02 0000 110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16 742,0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16 742,0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Налоги, сборы и регулярные платежи за пользование природными ресурсами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1 07 00000 00 0000 000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9 200,0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9 300,0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Налог на добычу полезных ископаемых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1 07 01000 01 0000 110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7 600,0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7 600,0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1 07 04000 01 0000 110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1 600,0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1 700,0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Государственная пошлина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1 08 00000 00 0000 000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739 237,0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739 237,0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1 08 06000 01 0000 110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15 120,0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15 120,0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1 08 07000 01 0000 110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724 117,0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724 117,0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1 11 00000 00 0000 000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326 992,0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328 999,8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1 11 01000 00 0000 120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76 300,0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88 100,0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Проценты, полученные от предоставления бюджетных кредитов внутри страны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1 11 03000 00 0000 120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25 350,0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25 350,0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1 11 05000 00 0000 120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131 845,6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120 053,4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 xml:space="preserve">Плата по соглашениям об установлении сервитута в отношении земельных участков, находящихся в государственной </w:t>
            </w:r>
            <w:r w:rsidRPr="00426497">
              <w:lastRenderedPageBreak/>
              <w:t>или муниципальной собственности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lastRenderedPageBreak/>
              <w:t>1 11 05300 00 0000 120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3 000,0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1 11 07000 00 0000 120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31 210,0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31 210,0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1 11 08000 00 0000 120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59 286,4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61 286,4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1 12 00000 00 0000 000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182 333,0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184 062,0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1 12 01000 01 0000 120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101 893,0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101 893,0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Платежи при пользовании недрами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1 12 02000 00 0000 120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21 087,0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21 791,0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Плата за использование лесов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1 12 04000 00 0000 120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59 353,0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60 378,0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1 13 00000 00 0000 000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1 639 651,2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1 664 009,2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1 13 01000 00 0000 130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214 482,9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217 360,9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1 13 02000 00 0000 130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1 425 168,3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1 446 648,3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1 14 00000 00 0000 000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31 000,0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31 000,0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426497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lastRenderedPageBreak/>
              <w:t>1 14 02000 00 0000 000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30 000,0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1 14 06000 00 0000 430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1 000,0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Административные платежи и сборы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1 15 00000 00 0000 000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2 000,0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1 15 02000 00 0000 140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1 800,0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1 800,0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1 15 07000 01 0000 140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200,0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1 16 00000 00 0000 000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3 094 294,0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3 094 294,0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1 16 01000 01 0000 140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3 045 497,0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3 045 497,0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1 16 02000 02 0000 140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580,0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580,0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 w:rsidRPr="00426497">
              <w:lastRenderedPageBreak/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lastRenderedPageBreak/>
              <w:t>1 16 07000 00 0000 140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10 305,0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10 305,0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lastRenderedPageBreak/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1 16 09000 00 0000 140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1 200,0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1 200,0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Платежи в целях возмещения причиненного ущерба (убытков)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1 16 10000 00 0000 140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36 712,0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36 712,0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1 17 00000 00 0000 000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7 602 400,0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7 602 450,0</w:t>
            </w:r>
          </w:p>
        </w:tc>
      </w:tr>
      <w:tr w:rsidR="005277A4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both"/>
            </w:pPr>
            <w:r w:rsidRPr="00426497"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center"/>
            </w:pPr>
            <w:r w:rsidRPr="00426497">
              <w:t>1 17 05000 00 0000 180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7 602 400,0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277A4" w:rsidRPr="00426497" w:rsidRDefault="005277A4" w:rsidP="005277A4">
            <w:pPr>
              <w:spacing w:after="120"/>
              <w:jc w:val="right"/>
            </w:pPr>
            <w:r w:rsidRPr="00426497">
              <w:t>7 602 450,0</w:t>
            </w:r>
          </w:p>
        </w:tc>
      </w:tr>
      <w:tr w:rsidR="00426497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both"/>
            </w:pPr>
            <w:r w:rsidRPr="00426497"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center"/>
            </w:pPr>
            <w:r w:rsidRPr="00426497">
              <w:t>2 00 00000 00 0000 000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right"/>
            </w:pPr>
            <w:r w:rsidRPr="00426497">
              <w:t>44 435 325,6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right"/>
            </w:pPr>
            <w:r w:rsidRPr="00426497">
              <w:t>38 398 914,6</w:t>
            </w:r>
          </w:p>
        </w:tc>
      </w:tr>
      <w:tr w:rsidR="00426497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both"/>
            </w:pPr>
            <w:r w:rsidRPr="0042649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center"/>
            </w:pPr>
            <w:r w:rsidRPr="00426497">
              <w:t>2 02 00000 00 0000 000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right"/>
            </w:pPr>
            <w:r w:rsidRPr="00426497">
              <w:t>44 241 407,0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right"/>
            </w:pPr>
            <w:r w:rsidRPr="00426497">
              <w:t>38 398 914,6</w:t>
            </w:r>
          </w:p>
        </w:tc>
      </w:tr>
      <w:tr w:rsidR="00426497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both"/>
            </w:pPr>
            <w:r w:rsidRPr="0042649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center"/>
            </w:pPr>
            <w:r w:rsidRPr="00426497">
              <w:t>2 02 20000 00 0000 150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right"/>
            </w:pPr>
            <w:r w:rsidRPr="00426497">
              <w:t>15 887 565,4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426497">
            <w:pPr>
              <w:spacing w:after="120"/>
              <w:jc w:val="right"/>
            </w:pPr>
            <w:r w:rsidRPr="00426497">
              <w:t>18 598 371,7</w:t>
            </w:r>
          </w:p>
        </w:tc>
      </w:tr>
      <w:tr w:rsidR="00426497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5277A4">
            <w:pPr>
              <w:spacing w:after="120"/>
              <w:jc w:val="both"/>
            </w:pPr>
            <w:r w:rsidRPr="00426497"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5277A4">
            <w:pPr>
              <w:spacing w:after="120"/>
              <w:jc w:val="center"/>
            </w:pPr>
            <w:r w:rsidRPr="00426497">
              <w:t>2 02 30000 00 0000 150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5277A4">
            <w:pPr>
              <w:spacing w:after="120"/>
              <w:jc w:val="right"/>
            </w:pPr>
            <w:r w:rsidRPr="00426497">
              <w:t>13 735 195,5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5277A4">
            <w:pPr>
              <w:spacing w:after="120"/>
              <w:jc w:val="right"/>
            </w:pPr>
            <w:r w:rsidRPr="00426497">
              <w:t>13 860 969,2</w:t>
            </w:r>
          </w:p>
        </w:tc>
      </w:tr>
      <w:tr w:rsidR="00426497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5277A4">
            <w:pPr>
              <w:spacing w:after="120"/>
              <w:jc w:val="both"/>
            </w:pPr>
            <w:r w:rsidRPr="00426497"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5277A4">
            <w:pPr>
              <w:spacing w:after="120"/>
              <w:jc w:val="center"/>
            </w:pPr>
            <w:r w:rsidRPr="00426497">
              <w:t>2 02 40000 00 0000 150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5277A4">
            <w:pPr>
              <w:spacing w:after="120"/>
              <w:jc w:val="right"/>
            </w:pPr>
            <w:r w:rsidRPr="00426497">
              <w:t>14 618 646,1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5277A4">
            <w:pPr>
              <w:spacing w:after="120"/>
              <w:jc w:val="right"/>
            </w:pPr>
            <w:r w:rsidRPr="00426497">
              <w:t>5 939 573,7</w:t>
            </w:r>
          </w:p>
        </w:tc>
      </w:tr>
      <w:tr w:rsidR="00426497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5277A4">
            <w:pPr>
              <w:spacing w:after="120"/>
              <w:jc w:val="both"/>
            </w:pPr>
            <w:r w:rsidRPr="00426497">
              <w:t>Безвозмездные поступления от государственных (муниципальных)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5277A4">
            <w:pPr>
              <w:spacing w:after="120"/>
              <w:jc w:val="center"/>
            </w:pPr>
            <w:r w:rsidRPr="00426497">
              <w:t>2 03 00000 00 0000 000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5277A4">
            <w:pPr>
              <w:spacing w:after="120"/>
              <w:jc w:val="right"/>
            </w:pPr>
            <w:r w:rsidRPr="00426497">
              <w:t>193 918,6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5277A4">
            <w:pPr>
              <w:spacing w:after="120"/>
              <w:jc w:val="right"/>
            </w:pPr>
          </w:p>
        </w:tc>
      </w:tr>
      <w:tr w:rsidR="00426497" w:rsidRPr="00426497" w:rsidTr="00257A08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both"/>
            </w:pPr>
            <w:r w:rsidRPr="00426497">
              <w:t>Всего доходов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both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737444">
            <w:pPr>
              <w:spacing w:after="120"/>
              <w:jc w:val="right"/>
            </w:pPr>
            <w:r w:rsidRPr="00426497">
              <w:t>281 257 282,1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26497" w:rsidRPr="00426497" w:rsidRDefault="00426497" w:rsidP="00426497">
            <w:pPr>
              <w:spacing w:after="120"/>
              <w:ind w:left="-109"/>
              <w:jc w:val="right"/>
            </w:pPr>
            <w:r w:rsidRPr="00426497">
              <w:t>283 784 900,1</w:t>
            </w:r>
          </w:p>
        </w:tc>
      </w:tr>
    </w:tbl>
    <w:p w:rsidR="00EC58FD" w:rsidRPr="0082508F" w:rsidRDefault="00EC58FD"/>
    <w:p w:rsidR="000B7CEC" w:rsidRPr="0082508F" w:rsidRDefault="000B7CEC"/>
    <w:sectPr w:rsidR="000B7CEC" w:rsidRPr="0082508F" w:rsidSect="006219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17" w:rsidRDefault="00E45017" w:rsidP="00621920">
      <w:r>
        <w:separator/>
      </w:r>
    </w:p>
  </w:endnote>
  <w:endnote w:type="continuationSeparator" w:id="0">
    <w:p w:rsidR="00E45017" w:rsidRDefault="00E45017" w:rsidP="0062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17" w:rsidRDefault="00E45017" w:rsidP="00621920">
      <w:r>
        <w:separator/>
      </w:r>
    </w:p>
  </w:footnote>
  <w:footnote w:type="continuationSeparator" w:id="0">
    <w:p w:rsidR="00E45017" w:rsidRDefault="00E45017" w:rsidP="0062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14676"/>
      <w:docPartObj>
        <w:docPartGallery w:val="Page Numbers (Top of Page)"/>
        <w:docPartUnique/>
      </w:docPartObj>
    </w:sdtPr>
    <w:sdtEndPr/>
    <w:sdtContent>
      <w:p w:rsidR="00621920" w:rsidRDefault="003F6205">
        <w:pPr>
          <w:pStyle w:val="a6"/>
          <w:jc w:val="center"/>
        </w:pPr>
        <w:r>
          <w:fldChar w:fldCharType="begin"/>
        </w:r>
        <w:r w:rsidR="00621920">
          <w:instrText>PAGE   \* MERGEFORMAT</w:instrText>
        </w:r>
        <w:r>
          <w:fldChar w:fldCharType="separate"/>
        </w:r>
        <w:r w:rsidR="00426497">
          <w:rPr>
            <w:noProof/>
          </w:rPr>
          <w:t>10</w:t>
        </w:r>
        <w:r>
          <w:fldChar w:fldCharType="end"/>
        </w:r>
      </w:p>
    </w:sdtContent>
  </w:sdt>
  <w:p w:rsidR="00621920" w:rsidRDefault="006219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64"/>
    <w:rsid w:val="00006B66"/>
    <w:rsid w:val="000461CE"/>
    <w:rsid w:val="000B7CEC"/>
    <w:rsid w:val="00283DA4"/>
    <w:rsid w:val="00284402"/>
    <w:rsid w:val="002955BF"/>
    <w:rsid w:val="002C07A7"/>
    <w:rsid w:val="002E5087"/>
    <w:rsid w:val="003812C9"/>
    <w:rsid w:val="003A0663"/>
    <w:rsid w:val="003C1AEB"/>
    <w:rsid w:val="003D1B5E"/>
    <w:rsid w:val="003D710B"/>
    <w:rsid w:val="003E2CB6"/>
    <w:rsid w:val="003F1913"/>
    <w:rsid w:val="003F34D1"/>
    <w:rsid w:val="003F4DD0"/>
    <w:rsid w:val="003F6205"/>
    <w:rsid w:val="00426497"/>
    <w:rsid w:val="00486ECB"/>
    <w:rsid w:val="004F6B0F"/>
    <w:rsid w:val="005277A4"/>
    <w:rsid w:val="00542C6A"/>
    <w:rsid w:val="00547956"/>
    <w:rsid w:val="00621920"/>
    <w:rsid w:val="00625E49"/>
    <w:rsid w:val="006976E6"/>
    <w:rsid w:val="006C092A"/>
    <w:rsid w:val="00763949"/>
    <w:rsid w:val="007B36A1"/>
    <w:rsid w:val="0082508F"/>
    <w:rsid w:val="008409A6"/>
    <w:rsid w:val="008C672D"/>
    <w:rsid w:val="00916691"/>
    <w:rsid w:val="00A35A52"/>
    <w:rsid w:val="00AA2E8D"/>
    <w:rsid w:val="00B41F37"/>
    <w:rsid w:val="00B94327"/>
    <w:rsid w:val="00C33957"/>
    <w:rsid w:val="00CB6547"/>
    <w:rsid w:val="00CD4003"/>
    <w:rsid w:val="00D30964"/>
    <w:rsid w:val="00D53FE3"/>
    <w:rsid w:val="00DC619B"/>
    <w:rsid w:val="00E13546"/>
    <w:rsid w:val="00E45017"/>
    <w:rsid w:val="00E76708"/>
    <w:rsid w:val="00E92064"/>
    <w:rsid w:val="00EC58FD"/>
    <w:rsid w:val="00ED4DC3"/>
    <w:rsid w:val="00E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920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920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5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54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920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920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5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5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5</cp:revision>
  <cp:lastPrinted>2018-09-21T07:01:00Z</cp:lastPrinted>
  <dcterms:created xsi:type="dcterms:W3CDTF">2020-11-27T14:13:00Z</dcterms:created>
  <dcterms:modified xsi:type="dcterms:W3CDTF">2022-01-25T09:12:00Z</dcterms:modified>
</cp:coreProperties>
</file>